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88E" w:rsidRPr="00D5165E" w:rsidRDefault="00D5165E" w:rsidP="00D5165E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 w:rsidRPr="00D5165E">
        <w:rPr>
          <w:rFonts w:cs="B Titr" w:hint="cs"/>
          <w:sz w:val="28"/>
          <w:szCs w:val="28"/>
          <w:rtl/>
          <w:lang w:bidi="fa-IR"/>
        </w:rPr>
        <w:t>بسمه تعالی</w:t>
      </w:r>
    </w:p>
    <w:p w:rsidR="00D5165E" w:rsidRPr="00D5165E" w:rsidRDefault="00D5165E" w:rsidP="00D5165E">
      <w:pPr>
        <w:tabs>
          <w:tab w:val="left" w:pos="3225"/>
        </w:tabs>
        <w:bidi/>
        <w:jc w:val="center"/>
        <w:rPr>
          <w:rFonts w:cs="B Titr"/>
          <w:sz w:val="28"/>
          <w:szCs w:val="28"/>
          <w:rtl/>
          <w:lang w:bidi="fa-IR"/>
        </w:rPr>
      </w:pPr>
      <w:r w:rsidRPr="00D5165E">
        <w:rPr>
          <w:rFonts w:cs="B Titr" w:hint="cs"/>
          <w:sz w:val="28"/>
          <w:szCs w:val="28"/>
          <w:rtl/>
          <w:lang w:bidi="fa-IR"/>
        </w:rPr>
        <w:t xml:space="preserve">جملات </w:t>
      </w:r>
      <w:r w:rsidR="000E2E2E" w:rsidRPr="00D5165E">
        <w:rPr>
          <w:rFonts w:cs="B Titr" w:hint="cs"/>
          <w:sz w:val="28"/>
          <w:szCs w:val="28"/>
          <w:rtl/>
          <w:lang w:bidi="fa-IR"/>
        </w:rPr>
        <w:t xml:space="preserve"> با مضمون پیشگیری از اعتیاد</w:t>
      </w:r>
      <w:r w:rsidR="0022632B" w:rsidRPr="00D5165E">
        <w:rPr>
          <w:rFonts w:cs="B Titr" w:hint="cs"/>
          <w:sz w:val="28"/>
          <w:szCs w:val="28"/>
          <w:rtl/>
          <w:lang w:bidi="fa-IR"/>
        </w:rPr>
        <w:t xml:space="preserve"> برای تبلیغات میدانی</w:t>
      </w:r>
    </w:p>
    <w:p w:rsidR="000E2E2E" w:rsidRPr="00CD2DF9" w:rsidRDefault="0099792B" w:rsidP="00CD2DF9">
      <w:pPr>
        <w:pStyle w:val="ListParagraph"/>
        <w:numPr>
          <w:ilvl w:val="0"/>
          <w:numId w:val="5"/>
        </w:numPr>
        <w:tabs>
          <w:tab w:val="left" w:pos="3225"/>
        </w:tabs>
        <w:bidi/>
        <w:jc w:val="both"/>
        <w:rPr>
          <w:rFonts w:cs="B Titr"/>
          <w:sz w:val="28"/>
          <w:szCs w:val="28"/>
          <w:lang w:bidi="fa-IR"/>
        </w:rPr>
      </w:pP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کشیدن</w:t>
      </w:r>
      <w:r w:rsidR="000E2E2E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 گ</w:t>
      </w: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ُ</w:t>
      </w:r>
      <w:r w:rsidR="000E2E2E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ل</w:t>
      </w:r>
      <w:r w:rsidR="00700DDA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 و</w:t>
      </w:r>
      <w:r w:rsidR="000E2E2E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 حشیش اعتیاد آوره.</w:t>
      </w:r>
      <w:r w:rsidR="000E2E2E" w:rsidRPr="00CD2DF9">
        <w:rPr>
          <w:rFonts w:cs="B Titr"/>
          <w:sz w:val="28"/>
          <w:szCs w:val="28"/>
          <w:rtl/>
          <w:lang w:bidi="fa-IR"/>
        </w:rPr>
        <w:tab/>
      </w:r>
    </w:p>
    <w:p w:rsidR="000E2E2E" w:rsidRPr="00CD2DF9" w:rsidRDefault="007D45BA" w:rsidP="00CD2DF9">
      <w:pPr>
        <w:pStyle w:val="ListParagraph"/>
        <w:numPr>
          <w:ilvl w:val="0"/>
          <w:numId w:val="5"/>
        </w:numPr>
        <w:tabs>
          <w:tab w:val="left" w:pos="3225"/>
        </w:tabs>
        <w:bidi/>
        <w:jc w:val="both"/>
        <w:rPr>
          <w:rFonts w:cs="B Titr"/>
          <w:sz w:val="28"/>
          <w:szCs w:val="28"/>
          <w:lang w:bidi="fa-IR"/>
        </w:rPr>
      </w:pP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سیگاری بشی قافیه رو باختی</w:t>
      </w:r>
      <w:r w:rsidR="000E2E2E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.</w:t>
      </w: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 </w:t>
      </w:r>
    </w:p>
    <w:p w:rsidR="002C2858" w:rsidRPr="00CD2DF9" w:rsidRDefault="002C2858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از هر دستی، گُل نگیر.</w:t>
      </w:r>
    </w:p>
    <w:p w:rsidR="002C2858" w:rsidRPr="00CD2DF9" w:rsidRDefault="002C2858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rtl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دوست گُل می‌شه، گُل دوست نمی‌شه.</w:t>
      </w:r>
    </w:p>
    <w:p w:rsidR="002C2858" w:rsidRPr="00CD2DF9" w:rsidRDefault="002C2858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گُل یا پوچ؟ گُل در مشت بازنده است.</w:t>
      </w:r>
    </w:p>
    <w:p w:rsidR="00183AA2" w:rsidRPr="00CD2DF9" w:rsidRDefault="00183AA2" w:rsidP="00183AA2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در دلم شکی به جذّابیتش داشتم - بوی گُل می‌داد، اما باغی پشت دیوارش نبود.</w:t>
      </w:r>
    </w:p>
    <w:p w:rsidR="00183AA2" w:rsidRPr="00CD2DF9" w:rsidRDefault="00183AA2" w:rsidP="00183AA2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آخرش این گُل پَرپَرت می‌کنه.</w:t>
      </w:r>
    </w:p>
    <w:p w:rsidR="000E2E2E" w:rsidRPr="00CD2DF9" w:rsidRDefault="000E2E2E" w:rsidP="00CD2DF9">
      <w:pPr>
        <w:pStyle w:val="ListParagraph"/>
        <w:numPr>
          <w:ilvl w:val="0"/>
          <w:numId w:val="5"/>
        </w:numPr>
        <w:tabs>
          <w:tab w:val="left" w:pos="3225"/>
        </w:tabs>
        <w:bidi/>
        <w:jc w:val="both"/>
        <w:rPr>
          <w:rFonts w:cs="B Titr"/>
          <w:sz w:val="28"/>
          <w:szCs w:val="28"/>
          <w:lang w:bidi="fa-IR"/>
        </w:rPr>
      </w:pP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شیشه</w:t>
      </w:r>
      <w:r w:rsidR="007D45BA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 توهم</w:t>
      </w:r>
      <w:r w:rsidR="007D45BA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softHyphen/>
        <w:t>زاست، نه چربی سوز.</w:t>
      </w:r>
    </w:p>
    <w:p w:rsidR="000E2E2E" w:rsidRPr="00CD2DF9" w:rsidRDefault="007D45BA" w:rsidP="00CD2DF9">
      <w:pPr>
        <w:pStyle w:val="ListParagraph"/>
        <w:numPr>
          <w:ilvl w:val="0"/>
          <w:numId w:val="5"/>
        </w:numPr>
        <w:tabs>
          <w:tab w:val="left" w:pos="3225"/>
        </w:tabs>
        <w:bidi/>
        <w:jc w:val="both"/>
        <w:rPr>
          <w:rFonts w:cs="B Titr"/>
          <w:sz w:val="28"/>
          <w:szCs w:val="28"/>
          <w:lang w:bidi="fa-IR"/>
        </w:rPr>
      </w:pP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مواظب باش </w:t>
      </w:r>
      <w:r w:rsidR="000E2E2E"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ورزشکار</w:t>
      </w: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معتاد نشی.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یه نخ اراده کافیه.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 xml:space="preserve">شیشه‌های خانه را دودی نکن. 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خودتو نخ کش نکن 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rtl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نفسم، پاک بمون.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آلودگی رسم رفاقت نیست.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تو در انتخاب آزادی پس سلامتی را انتخاب کن.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فیلترشکن واقعی تویی.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زلزله‌ای ب</w:t>
      </w:r>
      <w:r w:rsidR="002C2858"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 xml:space="preserve">زرگ در راه، </w:t>
      </w:r>
      <w:r w:rsidR="00B76104"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اعتیاد ویرانگره</w:t>
      </w:r>
      <w:r w:rsidR="002C2858"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دور از اعتیاد، زندگی را برنده شو.</w:t>
      </w:r>
    </w:p>
    <w:p w:rsidR="009D2631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با یک بار امتحان، مشتری می‌شی؛ مشتری مرگ.</w:t>
      </w:r>
    </w:p>
    <w:p w:rsidR="00183AA2" w:rsidRPr="00CD2DF9" w:rsidRDefault="00183AA2" w:rsidP="00183AA2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imes New Roman" w:eastAsia="Times New Roman" w:hAnsi="Times New Roman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این قاتل در محل جرم زندگی می‌کند</w:t>
      </w:r>
      <w:r w:rsidRPr="00CD2DF9">
        <w:rPr>
          <w:rFonts w:ascii="Times New Roman" w:eastAsia="Times New Roman" w:hAnsi="Times New Roman" w:cs="B Titr"/>
          <w:sz w:val="28"/>
          <w:szCs w:val="28"/>
          <w:lang w:bidi="fa-IR"/>
        </w:rPr>
        <w:t>.</w:t>
      </w:r>
    </w:p>
    <w:p w:rsidR="00183AA2" w:rsidRPr="00CD2DF9" w:rsidRDefault="00183AA2" w:rsidP="00183AA2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lastRenderedPageBreak/>
        <w:t>اعتیاد هم آخر داره هم عاقبت؛ آخرش بیماری، عاقبتش مرگه.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مصرف کننده‌ی گرامی</w:t>
      </w:r>
      <w:r w:rsidR="00574728"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 xml:space="preserve">: </w:t>
      </w: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100% تخفیف؛ اعتیاد تخفیف صد در صد زندگی.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rtl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حال و روزی از چنین ایام بهتر داشتم - عقل امروزم اگر دیروز در سر داشتم.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rtl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گاهی به عشق دوست باید</w:t>
      </w:r>
      <w:r w:rsidR="002C2858"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 xml:space="preserve">، </w:t>
      </w: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 xml:space="preserve"> با شجاعت - کاری کنی ترسو به چشم او بیایی.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rtl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دست مرا گرفتی و از پا درآمدم.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خانه می‌سوزد، اگر چه آتشی معلوم نیست.</w:t>
      </w:r>
    </w:p>
    <w:p w:rsidR="009D2631" w:rsidRPr="00CD2DF9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  <w:lang w:bidi="fa-IR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سرمایه‌گذاری مطمئن برای آینده؛ زندگی منهای اعتیاد.</w:t>
      </w:r>
    </w:p>
    <w:p w:rsidR="009D2631" w:rsidRPr="00183AA2" w:rsidRDefault="009D2631" w:rsidP="00CD2DF9">
      <w:pPr>
        <w:pStyle w:val="ListParagraph"/>
        <w:numPr>
          <w:ilvl w:val="0"/>
          <w:numId w:val="5"/>
        </w:numPr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</w:rPr>
      </w:pPr>
      <w:r w:rsidRPr="00CD2DF9">
        <w:rPr>
          <w:rFonts w:ascii="Traditional Arabic" w:eastAsia="Times New Roman" w:hAnsi="Traditional Arabic" w:cs="B Titr" w:hint="cs"/>
          <w:sz w:val="28"/>
          <w:szCs w:val="28"/>
          <w:rtl/>
          <w:lang w:bidi="fa-IR"/>
        </w:rPr>
        <w:t>اعتیاد؛ شیره‌ی جانت را می‌کشد</w:t>
      </w:r>
      <w:r w:rsidRPr="00CD2DF9">
        <w:rPr>
          <w:rFonts w:ascii="Times New Roman" w:eastAsia="Times New Roman" w:hAnsi="Times New Roman" w:cs="B Titr"/>
          <w:sz w:val="28"/>
          <w:szCs w:val="28"/>
          <w:lang w:bidi="fa-IR"/>
        </w:rPr>
        <w:t>.</w:t>
      </w:r>
    </w:p>
    <w:p w:rsidR="00183AA2" w:rsidRPr="00CD2DF9" w:rsidRDefault="00183AA2" w:rsidP="00183AA2">
      <w:pPr>
        <w:pStyle w:val="ListParagraph"/>
        <w:numPr>
          <w:ilvl w:val="0"/>
          <w:numId w:val="5"/>
        </w:numPr>
        <w:tabs>
          <w:tab w:val="left" w:pos="3225"/>
        </w:tabs>
        <w:bidi/>
        <w:jc w:val="both"/>
        <w:rPr>
          <w:rFonts w:cs="B Titr"/>
          <w:sz w:val="28"/>
          <w:szCs w:val="28"/>
          <w:lang w:bidi="fa-IR"/>
        </w:rPr>
      </w:pP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t>مصرف خودسرانه قرص و دارو اعتیاد آوره و گاهی موجب مرگ می</w:t>
      </w:r>
      <w:r w:rsidRPr="00CD2DF9">
        <w:rPr>
          <w:rFonts w:ascii="Calibri" w:eastAsia="Times New Roman" w:hAnsi="Calibri" w:cs="B Titr" w:hint="cs"/>
          <w:color w:val="000000"/>
          <w:sz w:val="28"/>
          <w:szCs w:val="28"/>
          <w:rtl/>
        </w:rPr>
        <w:softHyphen/>
        <w:t>شه.</w:t>
      </w:r>
    </w:p>
    <w:p w:rsidR="00183AA2" w:rsidRPr="00CD2DF9" w:rsidRDefault="00183AA2" w:rsidP="003B1C05">
      <w:pPr>
        <w:pStyle w:val="ListParagraph"/>
        <w:bidi/>
        <w:spacing w:after="0"/>
        <w:ind w:right="-567"/>
        <w:jc w:val="both"/>
        <w:rPr>
          <w:rFonts w:ascii="Traditional Arabic" w:eastAsia="Times New Roman" w:hAnsi="Traditional Arabic" w:cs="B Titr"/>
          <w:sz w:val="28"/>
          <w:szCs w:val="28"/>
        </w:rPr>
      </w:pPr>
    </w:p>
    <w:p w:rsidR="000E2E2E" w:rsidRPr="00D5165E" w:rsidRDefault="000E2E2E" w:rsidP="00D5165E">
      <w:pPr>
        <w:bidi/>
        <w:rPr>
          <w:rFonts w:cs="B Titr"/>
          <w:color w:val="7030A0"/>
          <w:sz w:val="28"/>
          <w:szCs w:val="28"/>
          <w:lang w:bidi="fa-IR"/>
        </w:rPr>
      </w:pPr>
    </w:p>
    <w:sectPr w:rsidR="000E2E2E" w:rsidRPr="00D5165E" w:rsidSect="00B8051A">
      <w:pgSz w:w="12240" w:h="15840"/>
      <w:pgMar w:top="1440" w:right="1440" w:bottom="1440" w:left="1440" w:header="720" w:footer="720" w:gutter="0"/>
      <w:pgBorders w:offsetFrom="page">
        <w:top w:val="pushPinNote1" w:sz="20" w:space="24" w:color="auto"/>
        <w:left w:val="pushPinNote1" w:sz="20" w:space="24" w:color="auto"/>
        <w:bottom w:val="pushPinNote1" w:sz="20" w:space="24" w:color="auto"/>
        <w:right w:val="pushPinNote1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23B67"/>
    <w:multiLevelType w:val="hybridMultilevel"/>
    <w:tmpl w:val="7480D812"/>
    <w:lvl w:ilvl="0" w:tplc="D82A7DA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932AC"/>
    <w:multiLevelType w:val="hybridMultilevel"/>
    <w:tmpl w:val="6534E8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9517B"/>
    <w:multiLevelType w:val="hybridMultilevel"/>
    <w:tmpl w:val="3E6AD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7FE"/>
    <w:multiLevelType w:val="hybridMultilevel"/>
    <w:tmpl w:val="EBF601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CF25B3"/>
    <w:multiLevelType w:val="hybridMultilevel"/>
    <w:tmpl w:val="FB5466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D4"/>
    <w:rsid w:val="000D02B6"/>
    <w:rsid w:val="000E2E2E"/>
    <w:rsid w:val="00183AA2"/>
    <w:rsid w:val="0022632B"/>
    <w:rsid w:val="002C2858"/>
    <w:rsid w:val="002E3DD5"/>
    <w:rsid w:val="00344044"/>
    <w:rsid w:val="003B1C05"/>
    <w:rsid w:val="004137DA"/>
    <w:rsid w:val="00574728"/>
    <w:rsid w:val="00700DDA"/>
    <w:rsid w:val="007D45BA"/>
    <w:rsid w:val="008F25F2"/>
    <w:rsid w:val="0091588E"/>
    <w:rsid w:val="0099792B"/>
    <w:rsid w:val="009D2631"/>
    <w:rsid w:val="00A55CD4"/>
    <w:rsid w:val="00B76104"/>
    <w:rsid w:val="00B8051A"/>
    <w:rsid w:val="00CD2DF9"/>
    <w:rsid w:val="00D06EE0"/>
    <w:rsid w:val="00D22890"/>
    <w:rsid w:val="00D5165E"/>
    <w:rsid w:val="00FA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FCF2-62CB-40F7-9895-2FF0D69C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Mirzaeimoghdam, Davood</dc:creator>
  <cp:lastModifiedBy>admin</cp:lastModifiedBy>
  <cp:revision>2</cp:revision>
  <cp:lastPrinted>2022-12-24T10:23:00Z</cp:lastPrinted>
  <dcterms:created xsi:type="dcterms:W3CDTF">2022-12-26T08:35:00Z</dcterms:created>
  <dcterms:modified xsi:type="dcterms:W3CDTF">2022-12-26T08:35:00Z</dcterms:modified>
</cp:coreProperties>
</file>